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CC" w:rsidRPr="001E22CC" w:rsidRDefault="001E22CC" w:rsidP="001E2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CC">
        <w:rPr>
          <w:rFonts w:ascii="Times New Roman" w:hAnsi="Times New Roman" w:cs="Times New Roman"/>
          <w:b/>
          <w:sz w:val="28"/>
          <w:szCs w:val="28"/>
        </w:rPr>
        <w:t>Викторина «День знаний о спорте»</w:t>
      </w:r>
    </w:p>
    <w:p w:rsidR="005712F8" w:rsidRPr="009E617B" w:rsidRDefault="002921F3" w:rsidP="009E617B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>Узнаем, насколько хорошо вы знаете спорт и увлекаетесь познанием различных спортивных исторических фактов, биографий спортсменов, хронологий Олимпийских игр.</w:t>
      </w:r>
    </w:p>
    <w:p w:rsidR="002921F3" w:rsidRPr="00F22389" w:rsidRDefault="002921F3" w:rsidP="009E6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 xml:space="preserve">Викторина, посвященная не просто Дню Знаний, а дню знаний о спорте, которая так и называется </w:t>
      </w:r>
      <w:r w:rsidRPr="00F22389">
        <w:rPr>
          <w:rFonts w:ascii="Times New Roman" w:hAnsi="Times New Roman" w:cs="Times New Roman"/>
          <w:b/>
          <w:sz w:val="28"/>
          <w:szCs w:val="28"/>
        </w:rPr>
        <w:t>«День знаний о спорте»</w:t>
      </w:r>
    </w:p>
    <w:p w:rsidR="002921F3" w:rsidRPr="009E617B" w:rsidRDefault="00AD6100" w:rsidP="009E617B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>Ответь правильно на вопросы викторины, записывай свои ответы</w:t>
      </w:r>
      <w:r w:rsidR="009870A0">
        <w:rPr>
          <w:rFonts w:ascii="Times New Roman" w:hAnsi="Times New Roman" w:cs="Times New Roman"/>
          <w:sz w:val="28"/>
          <w:szCs w:val="28"/>
        </w:rPr>
        <w:t>,</w:t>
      </w:r>
      <w:r w:rsidR="001E22CC">
        <w:rPr>
          <w:rFonts w:ascii="Times New Roman" w:hAnsi="Times New Roman" w:cs="Times New Roman"/>
          <w:sz w:val="28"/>
          <w:szCs w:val="28"/>
        </w:rPr>
        <w:t xml:space="preserve"> </w:t>
      </w:r>
      <w:r w:rsidR="009870A0">
        <w:rPr>
          <w:rFonts w:ascii="Times New Roman" w:hAnsi="Times New Roman" w:cs="Times New Roman"/>
          <w:sz w:val="28"/>
          <w:szCs w:val="28"/>
        </w:rPr>
        <w:t xml:space="preserve">выписывай буквы из выделенных квадратов </w:t>
      </w:r>
      <w:r w:rsidRPr="009E617B">
        <w:rPr>
          <w:rFonts w:ascii="Times New Roman" w:hAnsi="Times New Roman" w:cs="Times New Roman"/>
          <w:sz w:val="28"/>
          <w:szCs w:val="28"/>
        </w:rPr>
        <w:t xml:space="preserve"> и отгадаешь зашифрованную фразу. </w:t>
      </w:r>
    </w:p>
    <w:p w:rsidR="00F22389" w:rsidRPr="009E617B" w:rsidRDefault="003D1A9B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 xml:space="preserve">«Король лыж», победитель Олимпийских игр 1980 года на дистанциях 30 км и 50 км. </w:t>
      </w:r>
      <w:r w:rsidR="00F223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  <w:gridCol w:w="480"/>
      </w:tblGrid>
      <w:tr w:rsidR="009870A0" w:rsidTr="009870A0">
        <w:trPr>
          <w:trHeight w:val="347"/>
        </w:trPr>
        <w:tc>
          <w:tcPr>
            <w:tcW w:w="479" w:type="dxa"/>
            <w:shd w:val="clear" w:color="auto" w:fill="FF0000"/>
          </w:tcPr>
          <w:p w:rsidR="009870A0" w:rsidRDefault="009870A0" w:rsidP="00F223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F223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F223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F223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F223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F223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F223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A9B" w:rsidRPr="009E617B" w:rsidRDefault="003D1A9B" w:rsidP="00F223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100" w:rsidRDefault="00AD6100" w:rsidP="00F22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>В этом городе Австрии впервые была проведена лыжная эстафета в 1933 году.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  <w:gridCol w:w="480"/>
      </w:tblGrid>
      <w:tr w:rsidR="009870A0" w:rsidTr="009870A0">
        <w:trPr>
          <w:trHeight w:val="347"/>
        </w:trPr>
        <w:tc>
          <w:tcPr>
            <w:tcW w:w="479" w:type="dxa"/>
            <w:shd w:val="clear" w:color="auto" w:fill="FFFFFF" w:themeFill="background1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0000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0A0" w:rsidRPr="009E617B" w:rsidRDefault="009870A0" w:rsidP="0098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A9B" w:rsidRDefault="003D1A9B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>В этом городе впервые прошли соревнования по лыжному спринту в 2001 году.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</w:tblGrid>
      <w:tr w:rsidR="009870A0" w:rsidTr="009870A0">
        <w:trPr>
          <w:trHeight w:val="347"/>
        </w:trPr>
        <w:tc>
          <w:tcPr>
            <w:tcW w:w="479" w:type="dxa"/>
            <w:shd w:val="clear" w:color="auto" w:fill="FFFFFF" w:themeFill="background1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0000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0A0" w:rsidRPr="009E617B" w:rsidRDefault="009870A0" w:rsidP="0098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A9B" w:rsidRDefault="003D1A9B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>Имя тренера</w:t>
      </w:r>
      <w:r w:rsidR="009433A9" w:rsidRPr="009E617B">
        <w:rPr>
          <w:rFonts w:ascii="Times New Roman" w:hAnsi="Times New Roman" w:cs="Times New Roman"/>
          <w:sz w:val="28"/>
          <w:szCs w:val="28"/>
        </w:rPr>
        <w:t xml:space="preserve"> Александра Большунова.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</w:tblGrid>
      <w:tr w:rsidR="009870A0" w:rsidTr="0046241D">
        <w:trPr>
          <w:trHeight w:val="347"/>
        </w:trPr>
        <w:tc>
          <w:tcPr>
            <w:tcW w:w="479" w:type="dxa"/>
            <w:shd w:val="clear" w:color="auto" w:fill="FF0000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0A0" w:rsidRPr="009E617B" w:rsidRDefault="009870A0" w:rsidP="0098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3A9" w:rsidRDefault="009433A9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>Олимпийский чемпион на 50 км в 2014 году.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</w:tblGrid>
      <w:tr w:rsidR="009870A0" w:rsidTr="009870A0">
        <w:trPr>
          <w:trHeight w:val="347"/>
        </w:trPr>
        <w:tc>
          <w:tcPr>
            <w:tcW w:w="479" w:type="dxa"/>
            <w:shd w:val="clear" w:color="auto" w:fill="FFFFFF" w:themeFill="background1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0000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9870A0" w:rsidRDefault="009870A0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0A0" w:rsidRPr="009E617B" w:rsidRDefault="009870A0" w:rsidP="0098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3A9" w:rsidRDefault="00F22389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проходили О</w:t>
      </w:r>
      <w:r w:rsidR="009433A9" w:rsidRPr="009E617B">
        <w:rPr>
          <w:rFonts w:ascii="Times New Roman" w:hAnsi="Times New Roman" w:cs="Times New Roman"/>
          <w:sz w:val="28"/>
          <w:szCs w:val="28"/>
        </w:rPr>
        <w:t>лимпийские игры в 2014 году.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</w:tblGrid>
      <w:tr w:rsidR="001E22CC" w:rsidTr="0046241D">
        <w:trPr>
          <w:trHeight w:val="347"/>
        </w:trPr>
        <w:tc>
          <w:tcPr>
            <w:tcW w:w="479" w:type="dxa"/>
            <w:shd w:val="clear" w:color="auto" w:fill="FF0000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0A0" w:rsidRPr="009E617B" w:rsidRDefault="009870A0" w:rsidP="00987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3A9" w:rsidRDefault="009433A9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>Употребление запрещённых способов, методов или препаратов (в том числе </w:t>
      </w:r>
      <w:hyperlink r:id="rId6" w:tooltip="Биологически активные вещества" w:history="1">
        <w:r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биологически активных веществ</w:t>
        </w:r>
      </w:hyperlink>
      <w:r w:rsidRPr="009E617B">
        <w:rPr>
          <w:rFonts w:ascii="Times New Roman" w:hAnsi="Times New Roman" w:cs="Times New Roman"/>
          <w:sz w:val="28"/>
          <w:szCs w:val="28"/>
        </w:rPr>
        <w:t>) в спорте, повышающих спортивные результаты.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</w:tblGrid>
      <w:tr w:rsidR="001E22CC" w:rsidTr="001E22CC">
        <w:trPr>
          <w:trHeight w:val="347"/>
        </w:trPr>
        <w:tc>
          <w:tcPr>
            <w:tcW w:w="479" w:type="dxa"/>
            <w:shd w:val="clear" w:color="auto" w:fill="FFFFFF" w:themeFill="background1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CC" w:rsidRPr="009E617B" w:rsidRDefault="001E22CC" w:rsidP="001E2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3A9" w:rsidRDefault="00DC4CFA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>Д</w:t>
      </w:r>
      <w:r w:rsidR="009433A9" w:rsidRPr="009E617B">
        <w:rPr>
          <w:rFonts w:ascii="Times New Roman" w:hAnsi="Times New Roman" w:cs="Times New Roman"/>
          <w:sz w:val="28"/>
          <w:szCs w:val="28"/>
        </w:rPr>
        <w:t>линная дистанция</w:t>
      </w:r>
      <w:r w:rsidRPr="009E617B">
        <w:rPr>
          <w:rFonts w:ascii="Times New Roman" w:hAnsi="Times New Roman" w:cs="Times New Roman"/>
          <w:sz w:val="28"/>
          <w:szCs w:val="28"/>
        </w:rPr>
        <w:t xml:space="preserve"> на лыжах - </w:t>
      </w:r>
      <w:r w:rsidR="009433A9" w:rsidRPr="009E617B">
        <w:rPr>
          <w:rFonts w:ascii="Times New Roman" w:hAnsi="Times New Roman" w:cs="Times New Roman"/>
          <w:sz w:val="28"/>
          <w:szCs w:val="28"/>
        </w:rPr>
        <w:t xml:space="preserve"> для женщин 30 км, для мужчин </w:t>
      </w:r>
      <w:r w:rsidR="009433A9" w:rsidRPr="009E617B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9433A9" w:rsidRPr="009E617B">
        <w:rPr>
          <w:rFonts w:ascii="Times New Roman" w:hAnsi="Times New Roman" w:cs="Times New Roman"/>
          <w:sz w:val="28"/>
          <w:szCs w:val="28"/>
        </w:rPr>
        <w:t> </w:t>
      </w:r>
      <w:r w:rsidR="009433A9" w:rsidRPr="009E617B">
        <w:rPr>
          <w:rFonts w:ascii="Times New Roman" w:hAnsi="Times New Roman" w:cs="Times New Roman"/>
          <w:b/>
          <w:bCs/>
          <w:sz w:val="28"/>
          <w:szCs w:val="28"/>
        </w:rPr>
        <w:t>км</w:t>
      </w:r>
      <w:r w:rsidR="009433A9" w:rsidRPr="009E617B">
        <w:rPr>
          <w:rFonts w:ascii="Times New Roman" w:hAnsi="Times New Roman" w:cs="Times New Roman"/>
          <w:sz w:val="28"/>
          <w:szCs w:val="28"/>
        </w:rPr>
        <w:t>. Стиль передвижения как может быть конёк, так и классика.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  <w:gridCol w:w="480"/>
      </w:tblGrid>
      <w:tr w:rsidR="001E22CC" w:rsidTr="001E22CC">
        <w:trPr>
          <w:trHeight w:val="347"/>
        </w:trPr>
        <w:tc>
          <w:tcPr>
            <w:tcW w:w="479" w:type="dxa"/>
            <w:shd w:val="clear" w:color="auto" w:fill="FFFFFF" w:themeFill="background1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0000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CC" w:rsidRPr="009E617B" w:rsidRDefault="001E22CC" w:rsidP="001E2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1F3" w:rsidRDefault="00DC4CFA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 xml:space="preserve">Забег на короткую дистанцию на лыжах, один круг. Протяженность круга на различных трассах составляет от 1300 до 1600 метров. Всю дистанцию лыжники бегут одним ходом – коньковым или классическим. 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</w:tblGrid>
      <w:tr w:rsidR="001E22CC" w:rsidTr="001E22CC">
        <w:trPr>
          <w:trHeight w:val="347"/>
        </w:trPr>
        <w:tc>
          <w:tcPr>
            <w:tcW w:w="479" w:type="dxa"/>
            <w:shd w:val="clear" w:color="auto" w:fill="FFFFFF" w:themeFill="background1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0000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CC" w:rsidRPr="009E617B" w:rsidRDefault="001E22CC" w:rsidP="001E2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CFA" w:rsidRPr="001E22CC" w:rsidRDefault="00DC4CFA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Гонки преследования - представляют собой совмещённые соревнования, состоящие из нескольких этапов. При этом стартовое положение спортсменов на всех этапах (кроме первого) определяется по результатам предыдущих этапов. Как правило, в </w:t>
      </w:r>
      <w:r w:rsidRPr="009E61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лыжных</w:t>
      </w:r>
      <w:r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гонках проходит в два этапа, один из которых спортсмены бегут классическим стилем, а другой -- свободным стилем.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  <w:gridCol w:w="480"/>
      </w:tblGrid>
      <w:tr w:rsidR="001E22CC" w:rsidTr="001E22CC">
        <w:trPr>
          <w:trHeight w:val="347"/>
        </w:trPr>
        <w:tc>
          <w:tcPr>
            <w:tcW w:w="479" w:type="dxa"/>
            <w:shd w:val="clear" w:color="auto" w:fill="FFFFFF" w:themeFill="background1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0000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CC" w:rsidRPr="009E617B" w:rsidRDefault="001E22CC" w:rsidP="001E2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CFA" w:rsidRPr="001E22CC" w:rsidRDefault="002D346A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tooltip="СССР" w:history="1">
        <w:r w:rsidR="00DC4CFA"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Советская</w:t>
        </w:r>
      </w:hyperlink>
      <w:r w:rsidR="00DC4CFA" w:rsidRPr="009E617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tooltip="Россия" w:history="1">
        <w:r w:rsidR="00DC4CFA"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российская</w:t>
        </w:r>
      </w:hyperlink>
      <w:r w:rsidR="00DC4CFA" w:rsidRPr="009E617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Лыжные гонки" w:history="1">
        <w:r w:rsidR="00DC4CFA"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лыжница</w:t>
        </w:r>
      </w:hyperlink>
      <w:r w:rsidR="00DC4CFA" w:rsidRPr="009E617B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родилась в г. Северске Томской области, шестикратная </w:t>
      </w:r>
      <w:hyperlink r:id="rId10" w:tooltip="Олимпийские игры" w:history="1">
        <w:r w:rsidR="00DC4CFA"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олимпийская чемпионка</w:t>
        </w:r>
      </w:hyperlink>
      <w:r w:rsidR="00DC4CFA" w:rsidRPr="009E617B">
        <w:rPr>
          <w:rFonts w:ascii="Times New Roman" w:hAnsi="Times New Roman" w:cs="Times New Roman"/>
          <w:sz w:val="28"/>
          <w:szCs w:val="28"/>
          <w:shd w:val="clear" w:color="auto" w:fill="FFFFFF"/>
        </w:rPr>
        <w:t>, трехкратная чемпионка мира, обладательница Кубка мира (</w:t>
      </w:r>
      <w:hyperlink r:id="rId11" w:tooltip="1993" w:history="1">
        <w:r w:rsidR="00DC4CFA"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1993</w:t>
        </w:r>
      </w:hyperlink>
      <w:r w:rsidR="00DC4CFA" w:rsidRPr="009E617B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hyperlink r:id="rId12" w:tooltip="Заслуженный мастер спорта СССР" w:history="1">
        <w:r w:rsidR="00DC4CFA"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Заслуженный мастер спорта СССР</w:t>
        </w:r>
      </w:hyperlink>
      <w:r w:rsidR="00DC4CFA" w:rsidRPr="009E617B">
        <w:rPr>
          <w:rFonts w:ascii="Times New Roman" w:hAnsi="Times New Roman" w:cs="Times New Roman"/>
          <w:sz w:val="28"/>
          <w:szCs w:val="28"/>
          <w:shd w:val="clear" w:color="auto" w:fill="FFFFFF"/>
        </w:rPr>
        <w:t> (1991), </w:t>
      </w:r>
      <w:hyperlink r:id="rId13" w:tooltip="Заслуженный мастер спорта России" w:history="1">
        <w:r w:rsidR="00DC4CFA"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Заслуженный мастер спорта России</w:t>
        </w:r>
      </w:hyperlink>
      <w:r w:rsidR="00DC4CFA" w:rsidRPr="009E617B">
        <w:rPr>
          <w:rFonts w:ascii="Times New Roman" w:hAnsi="Times New Roman" w:cs="Times New Roman"/>
          <w:sz w:val="28"/>
          <w:szCs w:val="28"/>
          <w:shd w:val="clear" w:color="auto" w:fill="FFFFFF"/>
        </w:rPr>
        <w:t> (1994), </w:t>
      </w:r>
      <w:hyperlink r:id="rId14" w:tooltip="Герой Российской Федерации" w:history="1">
        <w:r w:rsidR="00DC4CFA" w:rsidRPr="009E61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Герой Российской Федерации</w:t>
        </w:r>
      </w:hyperlink>
      <w:r w:rsidR="00DC4CFA" w:rsidRPr="009E617B">
        <w:rPr>
          <w:rFonts w:ascii="Times New Roman" w:hAnsi="Times New Roman" w:cs="Times New Roman"/>
          <w:sz w:val="28"/>
          <w:szCs w:val="28"/>
          <w:shd w:val="clear" w:color="auto" w:fill="FFFFFF"/>
        </w:rPr>
        <w:t> (1994).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  <w:gridCol w:w="480"/>
      </w:tblGrid>
      <w:tr w:rsidR="001E22CC" w:rsidTr="0046241D">
        <w:trPr>
          <w:trHeight w:val="347"/>
        </w:trPr>
        <w:tc>
          <w:tcPr>
            <w:tcW w:w="479" w:type="dxa"/>
            <w:shd w:val="clear" w:color="auto" w:fill="FF0000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CC" w:rsidRPr="009E617B" w:rsidRDefault="001E22CC" w:rsidP="001E2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B0" w:rsidRPr="009E617B" w:rsidRDefault="003457B0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E22CC" w:rsidRDefault="003457B0" w:rsidP="009E617B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9414" cy="1996440"/>
            <wp:effectExtent l="19050" t="0" r="5186" b="0"/>
            <wp:docPr id="2" name="Рисунок 2" descr="C:\Users\honor\Desktop\gallery_567401137c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or\Desktop\gallery_567401137cb6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14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1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2CC" w:rsidRPr="009E617B" w:rsidRDefault="003457B0" w:rsidP="001E22CC">
      <w:pPr>
        <w:tabs>
          <w:tab w:val="left" w:pos="7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sz w:val="28"/>
          <w:szCs w:val="28"/>
        </w:rPr>
        <w:t xml:space="preserve"> </w:t>
      </w:r>
      <w:r w:rsidR="001E22C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</w:tblGrid>
      <w:tr w:rsidR="001E22CC" w:rsidTr="0046241D">
        <w:trPr>
          <w:trHeight w:val="347"/>
        </w:trPr>
        <w:tc>
          <w:tcPr>
            <w:tcW w:w="479" w:type="dxa"/>
            <w:shd w:val="clear" w:color="auto" w:fill="FF0000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CFA" w:rsidRDefault="00DC4CFA" w:rsidP="001E22CC">
      <w:pPr>
        <w:tabs>
          <w:tab w:val="left" w:pos="7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22CC" w:rsidRDefault="001E22CC" w:rsidP="001E22CC">
      <w:pPr>
        <w:tabs>
          <w:tab w:val="left" w:pos="7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22CC" w:rsidRPr="009E617B" w:rsidRDefault="001E22CC" w:rsidP="001E22CC">
      <w:pPr>
        <w:tabs>
          <w:tab w:val="left" w:pos="76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57B0" w:rsidRPr="001E22CC" w:rsidRDefault="009E617B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3457B0"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Лыжница сборной </w:t>
      </w:r>
      <w:r w:rsidR="003457B0" w:rsidRPr="009E61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="003457B0"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которая  стала </w:t>
      </w:r>
      <w:r w:rsidR="003457B0" w:rsidRPr="009E61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самой</w:t>
      </w:r>
      <w:r w:rsidR="003457B0"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457B0" w:rsidRPr="009E61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молодой</w:t>
      </w:r>
      <w:r w:rsidR="003457B0"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457B0" w:rsidRPr="009E61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олимпийской</w:t>
      </w:r>
      <w:r w:rsidR="003457B0"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457B0" w:rsidRPr="009E61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чемпионкой</w:t>
      </w:r>
      <w:r w:rsidR="003457B0"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этом виде спорта. На момент завоевания золотой медали спортсменке было 21 год и 39 дней. 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E22CC" w:rsidTr="000A45B7">
        <w:trPr>
          <w:trHeight w:val="347"/>
        </w:trPr>
        <w:tc>
          <w:tcPr>
            <w:tcW w:w="479" w:type="dxa"/>
            <w:shd w:val="clear" w:color="auto" w:fill="FF0000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1E22CC" w:rsidRDefault="001E22CC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CC" w:rsidRPr="009E617B" w:rsidRDefault="001E22CC" w:rsidP="001E2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B0" w:rsidRPr="001E22CC" w:rsidRDefault="003457B0" w:rsidP="009E61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привезла героиня фильма «Белый снег» в подарок </w:t>
      </w:r>
      <w:r w:rsidR="009E617B" w:rsidRPr="009E6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Новосибирска своей бабушке?</w:t>
      </w:r>
    </w:p>
    <w:tbl>
      <w:tblPr>
        <w:tblStyle w:val="a7"/>
        <w:tblW w:w="0" w:type="auto"/>
        <w:tblInd w:w="720" w:type="dxa"/>
        <w:tblLook w:val="04A0"/>
      </w:tblPr>
      <w:tblGrid>
        <w:gridCol w:w="479"/>
        <w:gridCol w:w="480"/>
        <w:gridCol w:w="480"/>
        <w:gridCol w:w="480"/>
      </w:tblGrid>
      <w:tr w:rsidR="00D92BCF" w:rsidTr="0046241D">
        <w:trPr>
          <w:trHeight w:val="347"/>
        </w:trPr>
        <w:tc>
          <w:tcPr>
            <w:tcW w:w="479" w:type="dxa"/>
            <w:shd w:val="clear" w:color="auto" w:fill="FF0000"/>
          </w:tcPr>
          <w:p w:rsidR="00D92BCF" w:rsidRDefault="00D92BCF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D92BCF" w:rsidRDefault="00D92BCF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D92BCF" w:rsidRDefault="00D92BCF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D92BCF" w:rsidRDefault="00D92BCF" w:rsidP="00462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2CC" w:rsidRDefault="001E22CC" w:rsidP="001E2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2CC" w:rsidRPr="001E22CC" w:rsidRDefault="001E22CC" w:rsidP="001E22CC"/>
    <w:p w:rsidR="001E22CC" w:rsidRPr="001E22CC" w:rsidRDefault="001E22CC" w:rsidP="001E22CC"/>
    <w:sectPr w:rsidR="001E22CC" w:rsidRPr="001E22CC" w:rsidSect="0057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3F0"/>
    <w:multiLevelType w:val="hybridMultilevel"/>
    <w:tmpl w:val="2C86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1320D"/>
    <w:multiLevelType w:val="hybridMultilevel"/>
    <w:tmpl w:val="E360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11963"/>
    <w:multiLevelType w:val="hybridMultilevel"/>
    <w:tmpl w:val="DD18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21F3"/>
    <w:rsid w:val="001E22CC"/>
    <w:rsid w:val="002921F3"/>
    <w:rsid w:val="002D346A"/>
    <w:rsid w:val="003457B0"/>
    <w:rsid w:val="003D1A9B"/>
    <w:rsid w:val="00457E6F"/>
    <w:rsid w:val="005712F8"/>
    <w:rsid w:val="007D1704"/>
    <w:rsid w:val="009433A9"/>
    <w:rsid w:val="009870A0"/>
    <w:rsid w:val="009E617B"/>
    <w:rsid w:val="009F50EB"/>
    <w:rsid w:val="00A63007"/>
    <w:rsid w:val="00AD6100"/>
    <w:rsid w:val="00B6130E"/>
    <w:rsid w:val="00D92BCF"/>
    <w:rsid w:val="00DC4CFA"/>
    <w:rsid w:val="00F2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33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7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A1%D0%A1%D0%A0" TargetMode="External"/><Relationship Id="rId12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8%D0%BE%D0%BB%D0%BE%D0%B3%D0%B8%D1%87%D0%B5%D1%81%D0%BA%D0%B8_%D0%B0%D0%BA%D1%82%D0%B8%D0%B2%D0%BD%D1%8B%D0%B5_%D0%B2%D0%B5%D1%89%D0%B5%D1%81%D1%82%D0%B2%D0%B0" TargetMode="External"/><Relationship Id="rId11" Type="http://schemas.openxmlformats.org/officeDocument/2006/relationships/hyperlink" Target="https://ru.wikipedia.org/wiki/199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ru.wikipedia.org/wiki/%D0%9E%D0%BB%D0%B8%D0%BC%D0%BF%D0%B8%D0%B9%D1%81%D0%BA%D0%B8%D0%B5_%D0%B8%D0%B3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1%8B%D0%B6%D0%BD%D1%8B%D0%B5_%D0%B3%D0%BE%D0%BD%D0%BA%D0%B8" TargetMode="External"/><Relationship Id="rId14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9BC6-69AA-4904-BAAA-FAEE907F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7</cp:revision>
  <dcterms:created xsi:type="dcterms:W3CDTF">2022-09-02T14:18:00Z</dcterms:created>
  <dcterms:modified xsi:type="dcterms:W3CDTF">2022-09-03T19:26:00Z</dcterms:modified>
</cp:coreProperties>
</file>