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05" w:rsidRPr="001458AC" w:rsidRDefault="00522529" w:rsidP="00145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AC">
        <w:rPr>
          <w:rFonts w:ascii="Times New Roman" w:hAnsi="Times New Roman" w:cs="Times New Roman"/>
          <w:b/>
          <w:sz w:val="24"/>
          <w:szCs w:val="24"/>
        </w:rPr>
        <w:t xml:space="preserve">Итоговый протокол проведения </w:t>
      </w:r>
      <w:proofErr w:type="spellStart"/>
      <w:r w:rsidRPr="001458AC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1458AC">
        <w:rPr>
          <w:rFonts w:ascii="Times New Roman" w:hAnsi="Times New Roman" w:cs="Times New Roman"/>
          <w:b/>
          <w:sz w:val="24"/>
          <w:szCs w:val="24"/>
        </w:rPr>
        <w:t xml:space="preserve"> мероприятия «Твоя разминка»</w:t>
      </w:r>
    </w:p>
    <w:p w:rsidR="00522529" w:rsidRPr="001458AC" w:rsidRDefault="00522529" w:rsidP="00145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AC">
        <w:rPr>
          <w:rFonts w:ascii="Times New Roman" w:hAnsi="Times New Roman" w:cs="Times New Roman"/>
          <w:b/>
          <w:sz w:val="24"/>
          <w:szCs w:val="24"/>
        </w:rPr>
        <w:t>Группа Т 1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1288"/>
        <w:gridCol w:w="630"/>
        <w:gridCol w:w="630"/>
        <w:gridCol w:w="687"/>
        <w:gridCol w:w="631"/>
        <w:gridCol w:w="631"/>
        <w:gridCol w:w="631"/>
        <w:gridCol w:w="631"/>
        <w:gridCol w:w="632"/>
        <w:gridCol w:w="1417"/>
        <w:gridCol w:w="868"/>
      </w:tblGrid>
      <w:tr w:rsidR="00522529" w:rsidRPr="001458AC" w:rsidTr="00522529">
        <w:tc>
          <w:tcPr>
            <w:tcW w:w="696" w:type="dxa"/>
            <w:vMerge w:val="restart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84" w:type="dxa"/>
            <w:vMerge w:val="restart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5362" w:type="dxa"/>
            <w:gridSpan w:val="8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295" w:type="dxa"/>
            <w:vMerge w:val="restart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808" w:type="dxa"/>
            <w:vMerge w:val="restart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22529" w:rsidRPr="001458AC" w:rsidTr="00522529">
        <w:tc>
          <w:tcPr>
            <w:tcW w:w="696" w:type="dxa"/>
            <w:vMerge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  <w:vMerge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29" w:rsidRPr="001458AC" w:rsidTr="00522529">
        <w:tc>
          <w:tcPr>
            <w:tcW w:w="696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4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Галкина Анастасия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08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22529" w:rsidRPr="001458AC" w:rsidTr="00522529">
        <w:tc>
          <w:tcPr>
            <w:tcW w:w="696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4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Цвик Елизавета</w:t>
            </w:r>
          </w:p>
        </w:tc>
        <w:tc>
          <w:tcPr>
            <w:tcW w:w="665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22529" w:rsidRPr="001458AC" w:rsidTr="00522529">
        <w:tc>
          <w:tcPr>
            <w:tcW w:w="696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4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Цвик Эвелина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22529" w:rsidRPr="001458AC" w:rsidTr="00522529">
        <w:tc>
          <w:tcPr>
            <w:tcW w:w="696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84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Цыбулина</w:t>
            </w:r>
            <w:proofErr w:type="spellEnd"/>
            <w:r w:rsidRPr="001458A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65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5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28+</w:t>
            </w:r>
          </w:p>
        </w:tc>
        <w:tc>
          <w:tcPr>
            <w:tcW w:w="808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458AC" w:rsidRPr="001458AC" w:rsidTr="00522529">
        <w:tc>
          <w:tcPr>
            <w:tcW w:w="696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84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Цыбулина</w:t>
            </w:r>
            <w:proofErr w:type="spellEnd"/>
            <w:r w:rsidRPr="001458A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" w:type="dxa"/>
          </w:tcPr>
          <w:p w:rsidR="00522529" w:rsidRPr="001458AC" w:rsidRDefault="001458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522529" w:rsidRPr="001458AC" w:rsidRDefault="005225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5418"/>
        <w:gridCol w:w="3126"/>
      </w:tblGrid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Внешний вид обучающегося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 xml:space="preserve">0 – 3 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Управление голосом (громко или тихо вел разминку обучающийся)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 xml:space="preserve">0 – 5 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Знание терминологии упражнений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 xml:space="preserve">0 – 5 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Дозировка упражнений (выделение голосом)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 xml:space="preserve">0 – 5 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Качество выполнения упражнений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 xml:space="preserve">0 – 5 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Соблюдение регламента (времени на разминку)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 xml:space="preserve">0 – 2 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Дисциплина в группе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 xml:space="preserve">0 – 3 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Анализ проведения разминки ( обучающийся сам говорит, были ли у него ошибки и какие)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 xml:space="preserve">При нахождении своих ошибок 0 – 3 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28 – без ошибок.</w:t>
            </w:r>
          </w:p>
        </w:tc>
      </w:tr>
    </w:tbl>
    <w:p w:rsidR="00522529" w:rsidRPr="00522529" w:rsidRDefault="00522529" w:rsidP="00522529"/>
    <w:sectPr w:rsidR="00522529" w:rsidRPr="0052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C7"/>
    <w:rsid w:val="001458AC"/>
    <w:rsid w:val="00246AC7"/>
    <w:rsid w:val="00522529"/>
    <w:rsid w:val="006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9E138"/>
  <w15:chartTrackingRefBased/>
  <w15:docId w15:val="{80354251-295C-44BD-A4B9-535451A5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225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2022-05-21T05:12:00Z</dcterms:created>
  <dcterms:modified xsi:type="dcterms:W3CDTF">2022-05-21T05:24:00Z</dcterms:modified>
</cp:coreProperties>
</file>