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54" w:rsidRDefault="003C58C3" w:rsidP="003C58C3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Промежуточный </w:t>
      </w:r>
      <w:r w:rsidR="005437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протокол</w:t>
      </w:r>
      <w:proofErr w:type="gramEnd"/>
    </w:p>
    <w:p w:rsidR="00543754" w:rsidRPr="00543754" w:rsidRDefault="00543754" w:rsidP="0054375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внутришкольного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рейтинга обучающихся по лыжным гонкам</w:t>
      </w:r>
    </w:p>
    <w:p w:rsidR="00543754" w:rsidRPr="00543754" w:rsidRDefault="00543754" w:rsidP="003C58C3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3754" w:rsidRPr="00543754" w:rsidRDefault="00543754" w:rsidP="0054375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3754" w:rsidRPr="00543754" w:rsidRDefault="00543754" w:rsidP="00543754">
      <w:pPr>
        <w:spacing w:after="0" w:line="256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1807"/>
        <w:gridCol w:w="932"/>
        <w:gridCol w:w="854"/>
        <w:gridCol w:w="932"/>
        <w:gridCol w:w="854"/>
        <w:gridCol w:w="868"/>
        <w:gridCol w:w="756"/>
        <w:gridCol w:w="907"/>
        <w:gridCol w:w="868"/>
      </w:tblGrid>
      <w:tr w:rsidR="00543754" w:rsidRPr="00543754" w:rsidTr="003C58C3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754" w:rsidRPr="00543754" w:rsidRDefault="00543754" w:rsidP="00543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754" w:rsidRPr="00543754" w:rsidRDefault="00543754" w:rsidP="005437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754">
              <w:rPr>
                <w:rFonts w:ascii="Times New Roman" w:hAnsi="Times New Roman"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54" w:rsidRPr="00543754" w:rsidRDefault="003C58C3" w:rsidP="005437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 16.01.2021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54" w:rsidRPr="00543754" w:rsidRDefault="003C58C3" w:rsidP="005437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 07.02.21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54" w:rsidRPr="00543754" w:rsidRDefault="00543754" w:rsidP="00543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54" w:rsidRPr="00543754" w:rsidRDefault="00543754" w:rsidP="005437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очков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54" w:rsidRPr="00543754" w:rsidRDefault="00543754" w:rsidP="005437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543754" w:rsidRPr="00543754" w:rsidTr="003C58C3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54" w:rsidRPr="00543754" w:rsidRDefault="00543754" w:rsidP="00543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54" w:rsidRPr="00543754" w:rsidRDefault="00543754" w:rsidP="00543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54" w:rsidRPr="00543754" w:rsidRDefault="00543754" w:rsidP="00543754">
            <w:pPr>
              <w:rPr>
                <w:rFonts w:ascii="Times New Roman" w:hAnsi="Times New Roman"/>
                <w:sz w:val="24"/>
                <w:szCs w:val="24"/>
              </w:rPr>
            </w:pPr>
            <w:r w:rsidRPr="00543754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54" w:rsidRPr="00543754" w:rsidRDefault="00543754" w:rsidP="00543754">
            <w:pPr>
              <w:rPr>
                <w:rFonts w:ascii="Times New Roman" w:hAnsi="Times New Roman"/>
                <w:sz w:val="24"/>
                <w:szCs w:val="24"/>
              </w:rPr>
            </w:pPr>
            <w:r w:rsidRPr="00543754">
              <w:rPr>
                <w:rFonts w:ascii="Times New Roman" w:hAnsi="Times New Roman"/>
                <w:sz w:val="24"/>
                <w:szCs w:val="24"/>
              </w:rPr>
              <w:t xml:space="preserve">Очки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54" w:rsidRPr="00543754" w:rsidRDefault="00543754" w:rsidP="005437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54" w:rsidRPr="00543754" w:rsidRDefault="00543754" w:rsidP="005437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Очки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54" w:rsidRPr="00543754" w:rsidRDefault="00543754" w:rsidP="005437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54" w:rsidRPr="00543754" w:rsidRDefault="00543754" w:rsidP="005437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Очки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54" w:rsidRPr="00543754" w:rsidRDefault="00543754" w:rsidP="00543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54" w:rsidRPr="00543754" w:rsidRDefault="00543754" w:rsidP="00543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8C3" w:rsidRPr="00543754" w:rsidTr="004D6DD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 w:rsidRPr="005437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39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EF6080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EF6080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EF6080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</w:tr>
      <w:tr w:rsidR="003C58C3" w:rsidRPr="00543754" w:rsidTr="004D6DD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 w:rsidRPr="005437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Арина</w:t>
            </w:r>
          </w:p>
        </w:tc>
        <w:tc>
          <w:tcPr>
            <w:tcW w:w="939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EF6080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EF6080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EF6080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3C58C3" w:rsidRPr="003C58C3">
              <w:rPr>
                <w:rFonts w:ascii="Times New Roman" w:hAnsi="Times New Roman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3C58C3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58C3">
              <w:rPr>
                <w:rFonts w:ascii="Times New Roman" w:hAnsi="Times New Roman"/>
                <w:sz w:val="24"/>
                <w:szCs w:val="24"/>
                <w:highlight w:val="yellow"/>
              </w:rPr>
              <w:t>2-3</w:t>
            </w:r>
          </w:p>
        </w:tc>
      </w:tr>
      <w:tr w:rsidR="003C58C3" w:rsidRPr="00543754" w:rsidTr="004D6DD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 w:rsidRPr="005437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Вика</w:t>
            </w:r>
          </w:p>
        </w:tc>
        <w:tc>
          <w:tcPr>
            <w:tcW w:w="939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2-3</w:t>
            </w:r>
          </w:p>
        </w:tc>
      </w:tr>
      <w:tr w:rsidR="003C58C3" w:rsidRPr="00543754" w:rsidTr="004D6DD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 w:rsidRPr="005437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Ксюша</w:t>
            </w:r>
          </w:p>
        </w:tc>
        <w:tc>
          <w:tcPr>
            <w:tcW w:w="939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EF6080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EF6080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3C58C3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58C3">
              <w:rPr>
                <w:rFonts w:ascii="Times New Roman" w:hAnsi="Times New Roman"/>
                <w:sz w:val="24"/>
                <w:szCs w:val="24"/>
                <w:highlight w:val="yellow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</w:tr>
      <w:tr w:rsidR="003C58C3" w:rsidRPr="00543754" w:rsidTr="004D6DD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 w:rsidRPr="0054375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939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EF6080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EF6080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EF6080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</w:tr>
      <w:tr w:rsidR="003C58C3" w:rsidRPr="00543754" w:rsidTr="004D6DD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 w:rsidRPr="0054375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Маша</w:t>
            </w:r>
          </w:p>
        </w:tc>
        <w:tc>
          <w:tcPr>
            <w:tcW w:w="939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EF6080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EF6080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EF6080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</w:tr>
      <w:tr w:rsidR="003C58C3" w:rsidRPr="00543754" w:rsidTr="004D6DD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 w:rsidRPr="0054375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Илья</w:t>
            </w:r>
          </w:p>
        </w:tc>
        <w:tc>
          <w:tcPr>
            <w:tcW w:w="939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3C58C3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58C3">
              <w:rPr>
                <w:rFonts w:ascii="Times New Roman" w:hAnsi="Times New Roman"/>
                <w:sz w:val="24"/>
                <w:szCs w:val="24"/>
                <w:highlight w:val="yellow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18</w:t>
            </w:r>
          </w:p>
        </w:tc>
      </w:tr>
      <w:tr w:rsidR="003C58C3" w:rsidRPr="00543754" w:rsidTr="004D6DD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 w:rsidRPr="0054375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Даша</w:t>
            </w:r>
          </w:p>
        </w:tc>
        <w:tc>
          <w:tcPr>
            <w:tcW w:w="939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</w:tr>
      <w:tr w:rsidR="003C58C3" w:rsidRPr="00543754" w:rsidTr="004D6DD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 w:rsidRPr="0054375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Лиза</w:t>
            </w:r>
          </w:p>
        </w:tc>
        <w:tc>
          <w:tcPr>
            <w:tcW w:w="939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3C58C3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58C3">
              <w:rPr>
                <w:rFonts w:ascii="Times New Roman" w:hAnsi="Times New Roman"/>
                <w:sz w:val="24"/>
                <w:szCs w:val="24"/>
                <w:highlight w:val="yellow"/>
              </w:rPr>
              <w:t>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</w:tc>
      </w:tr>
      <w:tr w:rsidR="003C58C3" w:rsidRPr="00543754" w:rsidTr="004D6DD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 w:rsidRPr="0054375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Егор</w:t>
            </w:r>
          </w:p>
        </w:tc>
        <w:tc>
          <w:tcPr>
            <w:tcW w:w="939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10-11</w:t>
            </w:r>
          </w:p>
        </w:tc>
      </w:tr>
      <w:tr w:rsidR="003C58C3" w:rsidRPr="00543754" w:rsidTr="004D6DD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 w:rsidRPr="0054375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939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3C58C3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58C3">
              <w:rPr>
                <w:rFonts w:ascii="Times New Roman" w:hAnsi="Times New Roman"/>
                <w:sz w:val="24"/>
                <w:szCs w:val="24"/>
                <w:highlight w:val="yellow"/>
              </w:rPr>
              <w:t>122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10-11</w:t>
            </w:r>
          </w:p>
        </w:tc>
      </w:tr>
      <w:tr w:rsidR="003C58C3" w:rsidRPr="00543754" w:rsidTr="004D6DD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65" w:type="dxa"/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Цыплугина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939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3C58C3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58C3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</w:tr>
      <w:tr w:rsidR="003C58C3" w:rsidRPr="00543754" w:rsidTr="004D6DD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65" w:type="dxa"/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Старовойтов Гоша</w:t>
            </w:r>
          </w:p>
        </w:tc>
        <w:tc>
          <w:tcPr>
            <w:tcW w:w="939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3C58C3" w:rsidRPr="00953584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543754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151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</w:tr>
      <w:tr w:rsidR="003C58C3" w:rsidRPr="00543754" w:rsidTr="00B81EC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65" w:type="dxa"/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1C7D4E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</w:tr>
      <w:tr w:rsidR="003C58C3" w:rsidRPr="00543754" w:rsidTr="00B81EC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65" w:type="dxa"/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1C7D4E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1C7D4E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19</w:t>
            </w:r>
            <w:bookmarkStart w:id="0" w:name="_GoBack"/>
            <w:bookmarkEnd w:id="0"/>
          </w:p>
        </w:tc>
      </w:tr>
      <w:tr w:rsidR="003C58C3" w:rsidRPr="00543754" w:rsidTr="00B81EC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65" w:type="dxa"/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1C7D4E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14</w:t>
            </w:r>
          </w:p>
        </w:tc>
      </w:tr>
      <w:tr w:rsidR="003C58C3" w:rsidRPr="00543754" w:rsidTr="003C58C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Барсуков Назар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3C58C3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58C3">
              <w:rPr>
                <w:rFonts w:ascii="Times New Roman" w:hAnsi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17</w:t>
            </w:r>
          </w:p>
        </w:tc>
      </w:tr>
      <w:tr w:rsidR="003C58C3" w:rsidRPr="00543754" w:rsidTr="003C58C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Митюков Сережа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</w:p>
        </w:tc>
      </w:tr>
      <w:tr w:rsidR="003C58C3" w:rsidRPr="00543754" w:rsidTr="003C58C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Максим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3C58C3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Default="00CD6857" w:rsidP="003C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3" w:rsidRPr="003C58C3" w:rsidRDefault="00CD6857" w:rsidP="003C58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13</w:t>
            </w:r>
          </w:p>
        </w:tc>
      </w:tr>
    </w:tbl>
    <w:p w:rsidR="00543754" w:rsidRPr="00543754" w:rsidRDefault="00543754" w:rsidP="00543754">
      <w:pPr>
        <w:spacing w:line="256" w:lineRule="auto"/>
        <w:rPr>
          <w:rFonts w:ascii="Calibri" w:eastAsia="Calibri" w:hAnsi="Calibri" w:cs="Times New Roman"/>
        </w:rPr>
      </w:pPr>
    </w:p>
    <w:p w:rsidR="00543754" w:rsidRPr="00543754" w:rsidRDefault="00543754" w:rsidP="0054375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43754">
        <w:rPr>
          <w:rFonts w:ascii="Times New Roman" w:eastAsia="Calibri" w:hAnsi="Times New Roman" w:cs="Times New Roman"/>
          <w:sz w:val="24"/>
          <w:szCs w:val="24"/>
        </w:rPr>
        <w:t>Гл. судья Л. С. Новоселова</w:t>
      </w:r>
    </w:p>
    <w:p w:rsidR="00CA732E" w:rsidRDefault="00CA732E"/>
    <w:sectPr w:rsidR="00CA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1C"/>
    <w:rsid w:val="001C7D4E"/>
    <w:rsid w:val="002D7A3F"/>
    <w:rsid w:val="003C291C"/>
    <w:rsid w:val="003C58C3"/>
    <w:rsid w:val="00543754"/>
    <w:rsid w:val="00CA732E"/>
    <w:rsid w:val="00CD6857"/>
    <w:rsid w:val="00D73B70"/>
    <w:rsid w:val="00E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0F14"/>
  <w15:chartTrackingRefBased/>
  <w15:docId w15:val="{2C4A9338-4381-4E4A-8EC0-EFCF460E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7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dcterms:created xsi:type="dcterms:W3CDTF">2021-02-08T08:40:00Z</dcterms:created>
  <dcterms:modified xsi:type="dcterms:W3CDTF">2021-03-08T02:36:00Z</dcterms:modified>
</cp:coreProperties>
</file>